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D18E" w14:textId="3B7697E5" w:rsidR="008B1627" w:rsidRPr="008B1627" w:rsidRDefault="008B1627" w:rsidP="008B1627">
      <w:pPr>
        <w:jc w:val="center"/>
        <w:rPr>
          <w:rFonts w:ascii="Arial" w:hAnsi="Arial" w:cs="Arial"/>
          <w:sz w:val="26"/>
          <w:szCs w:val="26"/>
          <w:u w:val="single"/>
        </w:rPr>
      </w:pPr>
      <w:r w:rsidRPr="008B1627">
        <w:rPr>
          <w:rFonts w:ascii="Arial" w:hAnsi="Arial" w:cs="Arial"/>
          <w:sz w:val="26"/>
          <w:szCs w:val="26"/>
          <w:u w:val="single"/>
        </w:rPr>
        <w:t>2023 VFW 7916 Woodbridge Little League Juniors 2</w:t>
      </w:r>
    </w:p>
    <w:p w14:paraId="001E8F9B" w14:textId="13D5B1F8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>04/19/23 7pm Vets3</w:t>
      </w:r>
      <w:r w:rsidR="00C5757E">
        <w:rPr>
          <w:rFonts w:ascii="Arial" w:hAnsi="Arial" w:cs="Arial"/>
          <w:sz w:val="26"/>
          <w:szCs w:val="26"/>
        </w:rPr>
        <w:t xml:space="preserve">v </w:t>
      </w:r>
      <w:proofErr w:type="gramStart"/>
      <w:r w:rsidR="00C5757E">
        <w:rPr>
          <w:rFonts w:ascii="Arial" w:hAnsi="Arial" w:cs="Arial"/>
          <w:sz w:val="26"/>
          <w:szCs w:val="26"/>
        </w:rPr>
        <w:t>COLES  W</w:t>
      </w:r>
      <w:proofErr w:type="gramEnd"/>
      <w:r w:rsidR="00C5757E">
        <w:rPr>
          <w:rFonts w:ascii="Arial" w:hAnsi="Arial" w:cs="Arial"/>
          <w:sz w:val="26"/>
          <w:szCs w:val="26"/>
        </w:rPr>
        <w:t>14-9</w:t>
      </w:r>
    </w:p>
    <w:p w14:paraId="2F77D71F" w14:textId="3AAFB089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 xml:space="preserve">04/22/23 3pm </w:t>
      </w:r>
      <w:r w:rsidR="00831D41" w:rsidRPr="00873943">
        <w:rPr>
          <w:rFonts w:ascii="Arial" w:hAnsi="Arial" w:cs="Arial"/>
          <w:sz w:val="26"/>
          <w:szCs w:val="26"/>
        </w:rPr>
        <w:t xml:space="preserve">V </w:t>
      </w:r>
      <w:r w:rsidR="00AE2F4A" w:rsidRPr="00873943">
        <w:rPr>
          <w:rFonts w:ascii="Arial" w:hAnsi="Arial" w:cs="Arial"/>
          <w:sz w:val="26"/>
          <w:szCs w:val="26"/>
        </w:rPr>
        <w:t xml:space="preserve">Annandale-N Springfield: </w:t>
      </w:r>
      <w:r w:rsidRPr="00873943">
        <w:rPr>
          <w:rFonts w:ascii="Arial" w:hAnsi="Arial" w:cs="Arial"/>
          <w:sz w:val="26"/>
          <w:szCs w:val="26"/>
        </w:rPr>
        <w:t xml:space="preserve">Annandale HS </w:t>
      </w:r>
      <w:r w:rsidR="00606424">
        <w:rPr>
          <w:rFonts w:ascii="Arial" w:hAnsi="Arial" w:cs="Arial"/>
          <w:sz w:val="26"/>
          <w:szCs w:val="26"/>
        </w:rPr>
        <w:t xml:space="preserve">Rained </w:t>
      </w:r>
      <w:r w:rsidR="0077521D">
        <w:rPr>
          <w:rFonts w:ascii="Arial" w:hAnsi="Arial" w:cs="Arial"/>
          <w:sz w:val="26"/>
          <w:szCs w:val="26"/>
        </w:rPr>
        <w:t>O</w:t>
      </w:r>
      <w:r w:rsidR="00606424">
        <w:rPr>
          <w:rFonts w:ascii="Arial" w:hAnsi="Arial" w:cs="Arial"/>
          <w:sz w:val="26"/>
          <w:szCs w:val="26"/>
        </w:rPr>
        <w:t>ut</w:t>
      </w:r>
    </w:p>
    <w:p w14:paraId="23848161" w14:textId="0208B82A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>04/25/23 7pm Vets3</w:t>
      </w:r>
      <w:r w:rsidR="00606424">
        <w:rPr>
          <w:rFonts w:ascii="Arial" w:hAnsi="Arial" w:cs="Arial"/>
          <w:sz w:val="26"/>
          <w:szCs w:val="26"/>
        </w:rPr>
        <w:t xml:space="preserve"> v COLES L 2-6</w:t>
      </w:r>
    </w:p>
    <w:p w14:paraId="2D64222F" w14:textId="3FFF804F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 xml:space="preserve">04/29/23 1pm </w:t>
      </w:r>
      <w:r w:rsidR="00AD386D" w:rsidRPr="00873943">
        <w:rPr>
          <w:rFonts w:ascii="Arial" w:hAnsi="Arial" w:cs="Arial"/>
          <w:sz w:val="26"/>
          <w:szCs w:val="26"/>
        </w:rPr>
        <w:t xml:space="preserve">V Dale: </w:t>
      </w:r>
      <w:r w:rsidRPr="00873943">
        <w:rPr>
          <w:rFonts w:ascii="Arial" w:hAnsi="Arial" w:cs="Arial"/>
          <w:sz w:val="26"/>
          <w:szCs w:val="26"/>
        </w:rPr>
        <w:t>Andrew Leitch Park 5301 Dale Boulevard, Dale City, VA 22193</w:t>
      </w:r>
    </w:p>
    <w:p w14:paraId="75802489" w14:textId="07EC1FF5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>05/03/23 7pm Vets3</w:t>
      </w:r>
      <w:r w:rsidR="00C3270D" w:rsidRPr="00C3270D">
        <w:t xml:space="preserve"> </w:t>
      </w:r>
      <w:r w:rsidR="00C3270D">
        <w:t xml:space="preserve">V </w:t>
      </w:r>
      <w:r w:rsidR="00C3270D" w:rsidRPr="00C3270D">
        <w:rPr>
          <w:rFonts w:ascii="Arial" w:hAnsi="Arial" w:cs="Arial"/>
          <w:sz w:val="26"/>
          <w:szCs w:val="26"/>
        </w:rPr>
        <w:t xml:space="preserve">Dumfries-Triangle-Quantico DTQLL-1 </w:t>
      </w:r>
    </w:p>
    <w:p w14:paraId="50069634" w14:textId="46AF9926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>05/06/23 1pm Vets3</w:t>
      </w:r>
      <w:r w:rsidR="0010465A" w:rsidRPr="0010465A">
        <w:t xml:space="preserve"> </w:t>
      </w:r>
      <w:r w:rsidR="00AC7B18">
        <w:t>V</w:t>
      </w:r>
      <w:r w:rsidR="0010465A">
        <w:t xml:space="preserve"> </w:t>
      </w:r>
      <w:r w:rsidR="0010465A" w:rsidRPr="0010465A">
        <w:rPr>
          <w:rFonts w:ascii="Arial" w:hAnsi="Arial" w:cs="Arial"/>
          <w:sz w:val="26"/>
          <w:szCs w:val="26"/>
        </w:rPr>
        <w:t xml:space="preserve">Dumfries-Triangle-Quantico DTQLL-2 </w:t>
      </w:r>
    </w:p>
    <w:p w14:paraId="27BD1B3D" w14:textId="006EDE55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 xml:space="preserve">05/10/23 7pm </w:t>
      </w:r>
      <w:r w:rsidR="00C3270D">
        <w:rPr>
          <w:rFonts w:ascii="Arial" w:hAnsi="Arial" w:cs="Arial"/>
          <w:sz w:val="26"/>
          <w:szCs w:val="26"/>
        </w:rPr>
        <w:t>v</w:t>
      </w:r>
      <w:r w:rsidR="00BF37D1" w:rsidRPr="00873943">
        <w:rPr>
          <w:rFonts w:ascii="Arial" w:hAnsi="Arial" w:cs="Arial"/>
          <w:sz w:val="26"/>
          <w:szCs w:val="26"/>
        </w:rPr>
        <w:t xml:space="preserve"> COLES</w:t>
      </w:r>
      <w:r w:rsidR="003E67EC" w:rsidRPr="00873943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873943">
        <w:rPr>
          <w:rFonts w:ascii="Arial" w:hAnsi="Arial" w:cs="Arial"/>
          <w:sz w:val="26"/>
          <w:szCs w:val="26"/>
        </w:rPr>
        <w:t>Hellwig</w:t>
      </w:r>
      <w:proofErr w:type="spellEnd"/>
      <w:r w:rsidRPr="00873943">
        <w:rPr>
          <w:rFonts w:ascii="Arial" w:hAnsi="Arial" w:cs="Arial"/>
          <w:sz w:val="26"/>
          <w:szCs w:val="26"/>
        </w:rPr>
        <w:t xml:space="preserve"> Field 1 14420 Bristow Road, Manassas, VA 20112</w:t>
      </w:r>
    </w:p>
    <w:p w14:paraId="1CCABE8A" w14:textId="243FE483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>05/13/23 10am Vets3</w:t>
      </w:r>
      <w:r w:rsidR="00AD5D04" w:rsidRPr="00AD5D04">
        <w:t xml:space="preserve"> </w:t>
      </w:r>
      <w:r w:rsidR="00AD5D04">
        <w:t xml:space="preserve">V </w:t>
      </w:r>
      <w:r w:rsidR="00AD5D04" w:rsidRPr="00AD5D04">
        <w:rPr>
          <w:rFonts w:ascii="Arial" w:hAnsi="Arial" w:cs="Arial"/>
          <w:sz w:val="26"/>
          <w:szCs w:val="26"/>
        </w:rPr>
        <w:t xml:space="preserve">Woodbridge Juniors Blue </w:t>
      </w:r>
    </w:p>
    <w:p w14:paraId="28FC83A2" w14:textId="353C48A3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 xml:space="preserve">05/17/23 7pm </w:t>
      </w:r>
      <w:r w:rsidR="00D62A3F">
        <w:rPr>
          <w:rFonts w:ascii="Arial" w:hAnsi="Arial" w:cs="Arial"/>
          <w:sz w:val="26"/>
          <w:szCs w:val="26"/>
        </w:rPr>
        <w:t xml:space="preserve">v </w:t>
      </w:r>
      <w:r w:rsidR="003E67EC" w:rsidRPr="00873943">
        <w:rPr>
          <w:rFonts w:ascii="Arial" w:hAnsi="Arial" w:cs="Arial"/>
          <w:sz w:val="26"/>
          <w:szCs w:val="26"/>
        </w:rPr>
        <w:t xml:space="preserve">Fort Hunt: </w:t>
      </w:r>
      <w:r w:rsidRPr="00873943">
        <w:rPr>
          <w:rFonts w:ascii="Arial" w:hAnsi="Arial" w:cs="Arial"/>
          <w:sz w:val="26"/>
          <w:szCs w:val="26"/>
        </w:rPr>
        <w:t>Red Stevens 8428 Fort Hunt Rd, Alexandria VA 22308</w:t>
      </w:r>
    </w:p>
    <w:p w14:paraId="7A52ACF9" w14:textId="1D0DA2C4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>05/20/23 1pm Vets3</w:t>
      </w:r>
      <w:r w:rsidR="00921B18" w:rsidRPr="00921B18">
        <w:t xml:space="preserve"> </w:t>
      </w:r>
      <w:r w:rsidR="00921B18">
        <w:t xml:space="preserve">V </w:t>
      </w:r>
      <w:r w:rsidR="00921B18" w:rsidRPr="00921B18">
        <w:rPr>
          <w:rFonts w:ascii="Arial" w:hAnsi="Arial" w:cs="Arial"/>
          <w:sz w:val="26"/>
          <w:szCs w:val="26"/>
        </w:rPr>
        <w:t>Annandale-North Springfield ANSLL</w:t>
      </w:r>
      <w:r w:rsidR="00921B18">
        <w:rPr>
          <w:rFonts w:ascii="Arial" w:hAnsi="Arial" w:cs="Arial"/>
          <w:sz w:val="26"/>
          <w:szCs w:val="26"/>
        </w:rPr>
        <w:t>-2</w:t>
      </w:r>
    </w:p>
    <w:p w14:paraId="50C2C577" w14:textId="0C8F033C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>05/23/23 6pm</w:t>
      </w:r>
      <w:r w:rsidR="00D62A3F">
        <w:rPr>
          <w:rFonts w:ascii="Arial" w:hAnsi="Arial" w:cs="Arial"/>
          <w:sz w:val="26"/>
          <w:szCs w:val="26"/>
        </w:rPr>
        <w:t xml:space="preserve"> v </w:t>
      </w:r>
      <w:r w:rsidR="00831D41" w:rsidRPr="00873943">
        <w:rPr>
          <w:rFonts w:ascii="Arial" w:hAnsi="Arial" w:cs="Arial"/>
          <w:sz w:val="26"/>
          <w:szCs w:val="26"/>
        </w:rPr>
        <w:t xml:space="preserve">Central Springfield:  </w:t>
      </w:r>
      <w:r w:rsidRPr="00873943">
        <w:rPr>
          <w:rFonts w:ascii="Arial" w:hAnsi="Arial" w:cs="Arial"/>
          <w:sz w:val="26"/>
          <w:szCs w:val="26"/>
        </w:rPr>
        <w:t>Franconia Park 6400 Bowie Dr, Springfield, VA 22150</w:t>
      </w:r>
    </w:p>
    <w:p w14:paraId="5B1E4D8E" w14:textId="6B5452FD" w:rsidR="00DB27F0" w:rsidRPr="00873943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>05/30/23 7pm Vets3</w:t>
      </w:r>
      <w:r w:rsidR="00E6106E" w:rsidRPr="00E6106E">
        <w:t xml:space="preserve"> </w:t>
      </w:r>
      <w:r w:rsidR="00E6106E">
        <w:t xml:space="preserve">V </w:t>
      </w:r>
      <w:r w:rsidR="00E6106E" w:rsidRPr="00E6106E">
        <w:rPr>
          <w:rFonts w:ascii="Arial" w:hAnsi="Arial" w:cs="Arial"/>
          <w:sz w:val="26"/>
          <w:szCs w:val="26"/>
        </w:rPr>
        <w:t xml:space="preserve">South County SCLL-2 </w:t>
      </w:r>
    </w:p>
    <w:p w14:paraId="0364A9F6" w14:textId="7E763912" w:rsidR="002E5316" w:rsidRDefault="00DB27F0" w:rsidP="00DB27F0">
      <w:pPr>
        <w:rPr>
          <w:rFonts w:ascii="Arial" w:hAnsi="Arial" w:cs="Arial"/>
          <w:sz w:val="26"/>
          <w:szCs w:val="26"/>
        </w:rPr>
      </w:pPr>
      <w:r w:rsidRPr="00873943">
        <w:rPr>
          <w:rFonts w:ascii="Arial" w:hAnsi="Arial" w:cs="Arial"/>
          <w:sz w:val="26"/>
          <w:szCs w:val="26"/>
        </w:rPr>
        <w:t xml:space="preserve">06/03/23 10am Vets3 </w:t>
      </w:r>
      <w:r w:rsidR="00D62A3F">
        <w:rPr>
          <w:rFonts w:ascii="Arial" w:hAnsi="Arial" w:cs="Arial"/>
          <w:sz w:val="26"/>
          <w:szCs w:val="26"/>
        </w:rPr>
        <w:t xml:space="preserve">v </w:t>
      </w:r>
      <w:r w:rsidR="00D62A3F" w:rsidRPr="00D62A3F">
        <w:rPr>
          <w:rFonts w:ascii="Arial" w:hAnsi="Arial" w:cs="Arial"/>
          <w:sz w:val="26"/>
          <w:szCs w:val="26"/>
        </w:rPr>
        <w:t xml:space="preserve">Alexandria-Potomac APLL </w:t>
      </w:r>
    </w:p>
    <w:p w14:paraId="5867817A" w14:textId="15DF0F7F" w:rsidR="00831D41" w:rsidRDefault="00831D41" w:rsidP="00DB27F0"/>
    <w:p w14:paraId="29623D60" w14:textId="38D9553B" w:rsidR="00831D41" w:rsidRDefault="00831D41" w:rsidP="00DB27F0"/>
    <w:p w14:paraId="04A78B9C" w14:textId="2AA3849D" w:rsidR="00831D41" w:rsidRDefault="00831D41" w:rsidP="00DB27F0"/>
    <w:sectPr w:rsidR="00831D41" w:rsidSect="00831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F0"/>
    <w:rsid w:val="0010465A"/>
    <w:rsid w:val="002E5316"/>
    <w:rsid w:val="00376524"/>
    <w:rsid w:val="003E67EC"/>
    <w:rsid w:val="005F1AE2"/>
    <w:rsid w:val="00606424"/>
    <w:rsid w:val="0077521D"/>
    <w:rsid w:val="00831D41"/>
    <w:rsid w:val="00873943"/>
    <w:rsid w:val="008B1627"/>
    <w:rsid w:val="00912F44"/>
    <w:rsid w:val="00921B18"/>
    <w:rsid w:val="00A81275"/>
    <w:rsid w:val="00AC7B18"/>
    <w:rsid w:val="00AD386D"/>
    <w:rsid w:val="00AD5D04"/>
    <w:rsid w:val="00AE2F4A"/>
    <w:rsid w:val="00BE0635"/>
    <w:rsid w:val="00BF37D1"/>
    <w:rsid w:val="00C3270D"/>
    <w:rsid w:val="00C5757E"/>
    <w:rsid w:val="00D02ED3"/>
    <w:rsid w:val="00D62A3F"/>
    <w:rsid w:val="00DB27F0"/>
    <w:rsid w:val="00E6106E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0D86"/>
  <w15:chartTrackingRefBased/>
  <w15:docId w15:val="{75D75C67-4AAC-40F4-9EEC-B536485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Maggi</dc:creator>
  <cp:keywords/>
  <dc:description/>
  <cp:lastModifiedBy>Robert Maggi</cp:lastModifiedBy>
  <cp:revision>23</cp:revision>
  <dcterms:created xsi:type="dcterms:W3CDTF">2023-04-13T17:25:00Z</dcterms:created>
  <dcterms:modified xsi:type="dcterms:W3CDTF">2023-04-29T13:33:00Z</dcterms:modified>
</cp:coreProperties>
</file>